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ef6547d054b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