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177e5e67f4a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