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8a954068f14cd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