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a954068f14c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