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349cf0b0644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