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c1389ef649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