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4c1389ef649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