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a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a2bfd85f04a14ed1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dat" Id="myId" /></Relationships>
</file>