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mh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d2dccce972274675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mht" Id="myId" /></Relationships>
</file>