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f2edbf43844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