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cbaf65b8c494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