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2bc8ad05e4f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