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68bd1885747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