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af3d7b23948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