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1a77258a4647c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