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fe86b4d33e41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