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0cbd5c03249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