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2593b22a04c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