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27242015d40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