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3f2c4278a4417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