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f2c4278a441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