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930e1dfbe40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