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7f48ee372c4c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