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f48ee372c4cb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