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e8ddc08be4c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