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95a8f2ee640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