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050ede5c65842ec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