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8ad3f6a5849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