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6a6c4dca304df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