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ffb1c8d6647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