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0978f1e374e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