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38cf2142648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