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28e5eddee44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