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37d5ae27314a9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