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7d5ae27314a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