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2a5ab5f4144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