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15bc99a1148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