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d5db888ce4a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