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d5db888ce4ad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