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a580fdf6a4e7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