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a580fdf6a4e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