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1b1a108541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