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15d624873b442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