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8bbd638af2474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