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1d860b0ea40a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