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dd4cd55c842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