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522ab866e45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