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c2eaec1f34f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