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495fc258442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