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b809ecbbaf479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