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aa485037394d4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