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57205dccd47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