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ab2c53faa44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