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dab2c53faa445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