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a462fa7ad49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