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ca1a363d24d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