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d461d5cac4c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