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de13050634e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